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83"/>
        <w:gridCol w:w="4409"/>
        <w:gridCol w:w="1136"/>
        <w:gridCol w:w="3452"/>
      </w:tblGrid>
      <w:tr w:rsidR="00333328" w:rsidRPr="00333328" w14:paraId="02C78835" w14:textId="77777777" w:rsidTr="00333328">
        <w:trPr>
          <w:trHeight w:val="121"/>
        </w:trPr>
        <w:tc>
          <w:tcPr>
            <w:tcW w:w="8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599338" w14:textId="77777777" w:rsidR="00333328" w:rsidRPr="00333328" w:rsidRDefault="00333328" w:rsidP="00227093">
            <w:pPr>
              <w:spacing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333328">
              <w:rPr>
                <w:rFonts w:ascii="Arial" w:eastAsia="Arial" w:hAnsi="Arial" w:cs="Arial"/>
                <w:sz w:val="16"/>
                <w:szCs w:val="16"/>
              </w:rPr>
              <w:t>DOCENTE</w:t>
            </w:r>
          </w:p>
        </w:tc>
        <w:tc>
          <w:tcPr>
            <w:tcW w:w="417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C9EEC4" w14:textId="231D596C" w:rsidR="00333328" w:rsidRDefault="00B943FE" w:rsidP="00227093">
            <w:pPr>
              <w:spacing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Wilson </w:t>
            </w:r>
            <w:r w:rsidR="005A1F9E">
              <w:rPr>
                <w:rFonts w:ascii="Arial" w:eastAsia="Arial" w:hAnsi="Arial" w:cs="Arial"/>
                <w:sz w:val="16"/>
                <w:szCs w:val="16"/>
              </w:rPr>
              <w:t>Elías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Paternina</w:t>
            </w:r>
            <w:r w:rsidR="00184D87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="0051643C">
              <w:rPr>
                <w:rFonts w:ascii="Arial" w:eastAsia="Arial" w:hAnsi="Arial" w:cs="Arial"/>
                <w:sz w:val="16"/>
                <w:szCs w:val="16"/>
              </w:rPr>
              <w:t>Grabiel</w:t>
            </w:r>
            <w:proofErr w:type="spellEnd"/>
            <w:r w:rsidR="0051643C"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  <w:p w14:paraId="2CA2E37F" w14:textId="57BB5F7F" w:rsidR="0051643C" w:rsidRDefault="0051643C" w:rsidP="00227093">
            <w:pPr>
              <w:spacing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Rafael </w:t>
            </w:r>
            <w:r w:rsidR="00647CED">
              <w:rPr>
                <w:rFonts w:ascii="Arial" w:eastAsia="Arial" w:hAnsi="Arial" w:cs="Arial"/>
                <w:sz w:val="16"/>
                <w:szCs w:val="16"/>
              </w:rPr>
              <w:t xml:space="preserve">Camacho </w:t>
            </w:r>
            <w:proofErr w:type="spellStart"/>
            <w:r w:rsidR="00647CED">
              <w:rPr>
                <w:rFonts w:ascii="Arial" w:eastAsia="Arial" w:hAnsi="Arial" w:cs="Arial"/>
                <w:sz w:val="16"/>
                <w:szCs w:val="16"/>
              </w:rPr>
              <w:t>Saballeth</w:t>
            </w:r>
            <w:proofErr w:type="spellEnd"/>
            <w:r w:rsidR="00647CED"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  <w:p w14:paraId="29718351" w14:textId="05ED132D" w:rsidR="0051643C" w:rsidRPr="00333328" w:rsidRDefault="00647CED" w:rsidP="00227093">
            <w:pPr>
              <w:spacing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José Luis Pitre Hinojosa</w:t>
            </w:r>
          </w:p>
        </w:tc>
      </w:tr>
      <w:tr w:rsidR="00333328" w:rsidRPr="00333328" w14:paraId="3A1FEC0D" w14:textId="77777777" w:rsidTr="00333328">
        <w:trPr>
          <w:trHeight w:val="271"/>
        </w:trPr>
        <w:tc>
          <w:tcPr>
            <w:tcW w:w="8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7191DE" w14:textId="77777777" w:rsidR="00333328" w:rsidRPr="00333328" w:rsidRDefault="00333328" w:rsidP="00227093">
            <w:pPr>
              <w:spacing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333328">
              <w:rPr>
                <w:rFonts w:ascii="Arial" w:eastAsia="Arial" w:hAnsi="Arial" w:cs="Arial"/>
                <w:sz w:val="16"/>
                <w:szCs w:val="16"/>
              </w:rPr>
              <w:t>GRADO</w:t>
            </w:r>
          </w:p>
        </w:tc>
        <w:tc>
          <w:tcPr>
            <w:tcW w:w="20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2F865C" w14:textId="77777777" w:rsidR="00333328" w:rsidRDefault="006E7141" w:rsidP="00227093">
            <w:pPr>
              <w:spacing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Jornada</w:t>
            </w:r>
          </w:p>
          <w:p w14:paraId="20F5E74A" w14:textId="7E16DA6A" w:rsidR="006E7141" w:rsidRPr="00333328" w:rsidRDefault="00335E64" w:rsidP="00227093">
            <w:pPr>
              <w:spacing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Mañana y tarde</w:t>
            </w:r>
          </w:p>
        </w:tc>
        <w:tc>
          <w:tcPr>
            <w:tcW w:w="5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B6BC41" w14:textId="77777777" w:rsidR="00333328" w:rsidRPr="00333328" w:rsidRDefault="00333328" w:rsidP="00227093">
            <w:pPr>
              <w:spacing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333328">
              <w:rPr>
                <w:rFonts w:ascii="Arial" w:eastAsia="Arial" w:hAnsi="Arial" w:cs="Arial"/>
                <w:sz w:val="16"/>
                <w:szCs w:val="16"/>
              </w:rPr>
              <w:t>GRUPO</w:t>
            </w:r>
          </w:p>
        </w:tc>
        <w:tc>
          <w:tcPr>
            <w:tcW w:w="16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F1B599" w14:textId="5EA60151" w:rsidR="00333328" w:rsidRDefault="002922F7" w:rsidP="00227093">
            <w:pPr>
              <w:spacing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Grado </w:t>
            </w:r>
            <w:r w:rsidR="004A2AE0">
              <w:rPr>
                <w:rFonts w:ascii="Arial" w:eastAsia="Arial" w:hAnsi="Arial" w:cs="Arial"/>
                <w:sz w:val="16"/>
                <w:szCs w:val="16"/>
              </w:rPr>
              <w:t>6⁰,7⁰, 8⁰, 9⁰ 10⁰ 11⁰.</w:t>
            </w:r>
          </w:p>
          <w:p w14:paraId="4160D032" w14:textId="5D32FBC6" w:rsidR="00F246B5" w:rsidRPr="00333328" w:rsidRDefault="00F246B5" w:rsidP="00227093">
            <w:pPr>
              <w:spacing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333328" w:rsidRPr="00333328" w14:paraId="13A358E4" w14:textId="77777777" w:rsidTr="00333328">
        <w:trPr>
          <w:trHeight w:val="279"/>
        </w:trPr>
        <w:tc>
          <w:tcPr>
            <w:tcW w:w="8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C3C8C1" w14:textId="77777777" w:rsidR="00333328" w:rsidRPr="00333328" w:rsidRDefault="00333328" w:rsidP="00227093">
            <w:pPr>
              <w:spacing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333328">
              <w:rPr>
                <w:rFonts w:ascii="Arial" w:eastAsia="Arial" w:hAnsi="Arial" w:cs="Arial"/>
                <w:sz w:val="16"/>
                <w:szCs w:val="16"/>
              </w:rPr>
              <w:t>SEMANA</w:t>
            </w:r>
          </w:p>
        </w:tc>
        <w:tc>
          <w:tcPr>
            <w:tcW w:w="20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F976A4" w14:textId="7A4DD306" w:rsidR="00333328" w:rsidRPr="00333328" w:rsidRDefault="008F347A" w:rsidP="00227093">
            <w:pPr>
              <w:spacing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5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496C4F" w14:textId="77777777" w:rsidR="00333328" w:rsidRPr="00333328" w:rsidRDefault="00333328" w:rsidP="00227093">
            <w:pPr>
              <w:spacing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333328">
              <w:rPr>
                <w:rFonts w:ascii="Arial" w:eastAsia="Arial" w:hAnsi="Arial" w:cs="Arial"/>
                <w:sz w:val="16"/>
                <w:szCs w:val="16"/>
              </w:rPr>
              <w:t>TALLER</w:t>
            </w:r>
          </w:p>
        </w:tc>
        <w:tc>
          <w:tcPr>
            <w:tcW w:w="16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CD00C5" w14:textId="08C66511" w:rsidR="00333328" w:rsidRPr="00333328" w:rsidRDefault="004139A0" w:rsidP="00227093">
            <w:pPr>
              <w:spacing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#</w:t>
            </w:r>
            <w:r w:rsidR="00A84F79"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</w:tr>
      <w:tr w:rsidR="00333328" w:rsidRPr="00333328" w14:paraId="0474993F" w14:textId="77777777" w:rsidTr="00333328">
        <w:trPr>
          <w:trHeight w:val="300"/>
        </w:trPr>
        <w:tc>
          <w:tcPr>
            <w:tcW w:w="8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34410C" w14:textId="77777777" w:rsidR="00333328" w:rsidRPr="00333328" w:rsidRDefault="00333328" w:rsidP="00227093">
            <w:pPr>
              <w:spacing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333328">
              <w:rPr>
                <w:rFonts w:ascii="Arial" w:eastAsia="Arial" w:hAnsi="Arial" w:cs="Arial"/>
                <w:sz w:val="16"/>
                <w:szCs w:val="16"/>
              </w:rPr>
              <w:t>LINK DE VIDEO</w:t>
            </w:r>
          </w:p>
        </w:tc>
        <w:tc>
          <w:tcPr>
            <w:tcW w:w="417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B01724" w14:textId="537410FC" w:rsidR="00333328" w:rsidRPr="00333328" w:rsidRDefault="00333328" w:rsidP="00227093">
            <w:pPr>
              <w:spacing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333328" w:rsidRPr="00333328" w14:paraId="2CABF24F" w14:textId="77777777" w:rsidTr="00333328">
        <w:trPr>
          <w:trHeight w:val="309"/>
        </w:trPr>
        <w:tc>
          <w:tcPr>
            <w:tcW w:w="8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FEB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DF2C5E" w14:textId="0AE068C8" w:rsidR="00333328" w:rsidRPr="00333328" w:rsidRDefault="00333328" w:rsidP="00227093">
            <w:pPr>
              <w:spacing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333328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="008220AA">
              <w:rPr>
                <w:rFonts w:ascii="Arial" w:eastAsia="Arial" w:hAnsi="Arial" w:cs="Arial"/>
                <w:sz w:val="16"/>
                <w:szCs w:val="16"/>
              </w:rPr>
              <w:t>ASIGNATURA.</w:t>
            </w:r>
          </w:p>
        </w:tc>
        <w:tc>
          <w:tcPr>
            <w:tcW w:w="417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B6035D" w14:textId="15B4D6C6" w:rsidR="00333328" w:rsidRPr="00333328" w:rsidRDefault="0027346C" w:rsidP="00227093">
            <w:pPr>
              <w:spacing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Educación física</w:t>
            </w:r>
          </w:p>
        </w:tc>
      </w:tr>
      <w:tr w:rsidR="00333328" w:rsidRPr="00333328" w14:paraId="404D9C68" w14:textId="77777777" w:rsidTr="00333328">
        <w:trPr>
          <w:trHeight w:val="175"/>
        </w:trPr>
        <w:tc>
          <w:tcPr>
            <w:tcW w:w="8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FEB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E7A8B2" w14:textId="77777777" w:rsidR="00333328" w:rsidRPr="00333328" w:rsidRDefault="00333328" w:rsidP="00227093">
            <w:pPr>
              <w:spacing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333328">
              <w:rPr>
                <w:rFonts w:ascii="Arial" w:eastAsia="Arial" w:hAnsi="Arial" w:cs="Arial"/>
                <w:sz w:val="16"/>
                <w:szCs w:val="16"/>
              </w:rPr>
              <w:t>TEMA O TEMAS</w:t>
            </w:r>
          </w:p>
        </w:tc>
        <w:tc>
          <w:tcPr>
            <w:tcW w:w="417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C9D499" w14:textId="77777777" w:rsidR="00333328" w:rsidRDefault="00892D67" w:rsidP="00227093">
            <w:pPr>
              <w:spacing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1-</w:t>
            </w:r>
            <w:r w:rsidR="007F38AA">
              <w:rPr>
                <w:rFonts w:ascii="Arial" w:eastAsia="Arial" w:hAnsi="Arial" w:cs="Arial"/>
                <w:sz w:val="16"/>
                <w:szCs w:val="16"/>
              </w:rPr>
              <w:t>Introducción a la actividad física en casa.</w:t>
            </w:r>
          </w:p>
          <w:p w14:paraId="2B3F8E94" w14:textId="4BA24B59" w:rsidR="00184D87" w:rsidRPr="00333328" w:rsidRDefault="00E17532" w:rsidP="00227093">
            <w:pPr>
              <w:spacing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  <w:r w:rsidR="00F72630">
              <w:rPr>
                <w:rFonts w:ascii="Arial" w:eastAsia="Arial" w:hAnsi="Arial" w:cs="Arial"/>
                <w:sz w:val="16"/>
                <w:szCs w:val="16"/>
              </w:rPr>
              <w:t>-Normas de seguridad e higiene para la actividad física en casa.</w:t>
            </w:r>
          </w:p>
        </w:tc>
      </w:tr>
      <w:tr w:rsidR="00333328" w:rsidRPr="00333328" w14:paraId="78F0C134" w14:textId="77777777" w:rsidTr="00333328">
        <w:trPr>
          <w:trHeight w:val="196"/>
        </w:trPr>
        <w:tc>
          <w:tcPr>
            <w:tcW w:w="8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FEB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5F1C52" w14:textId="4FD3579A" w:rsidR="00333328" w:rsidRPr="00333328" w:rsidRDefault="002229CC" w:rsidP="00227093">
            <w:pPr>
              <w:spacing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Objetivo</w:t>
            </w:r>
          </w:p>
        </w:tc>
        <w:tc>
          <w:tcPr>
            <w:tcW w:w="417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CE6476" w14:textId="4C89EA11" w:rsidR="00333328" w:rsidRPr="00333328" w:rsidRDefault="009771B7" w:rsidP="00227093">
            <w:pPr>
              <w:spacing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Conocer las formas de tomar las pulsaciones</w:t>
            </w:r>
            <w:r w:rsidR="00940B00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="00966F40">
              <w:rPr>
                <w:rFonts w:ascii="Arial" w:eastAsia="Arial" w:hAnsi="Arial" w:cs="Arial"/>
                <w:sz w:val="16"/>
                <w:szCs w:val="16"/>
              </w:rPr>
              <w:t xml:space="preserve">e identificar </w:t>
            </w:r>
            <w:r w:rsidR="007447C5">
              <w:rPr>
                <w:rFonts w:ascii="Arial" w:eastAsia="Arial" w:hAnsi="Arial" w:cs="Arial"/>
                <w:sz w:val="16"/>
                <w:szCs w:val="16"/>
              </w:rPr>
              <w:t xml:space="preserve">las pulsaciones máximas a las que se puede llegar en el esfuerzo de </w:t>
            </w:r>
            <w:r w:rsidR="00C1421C">
              <w:rPr>
                <w:rFonts w:ascii="Arial" w:eastAsia="Arial" w:hAnsi="Arial" w:cs="Arial"/>
                <w:sz w:val="16"/>
                <w:szCs w:val="16"/>
              </w:rPr>
              <w:t xml:space="preserve">una sesión de ejercicios, para no sobrepasar </w:t>
            </w:r>
            <w:r w:rsidR="00541D86">
              <w:rPr>
                <w:rFonts w:ascii="Arial" w:eastAsia="Arial" w:hAnsi="Arial" w:cs="Arial"/>
                <w:sz w:val="16"/>
                <w:szCs w:val="16"/>
              </w:rPr>
              <w:t>la capacidad del organismo.</w:t>
            </w:r>
          </w:p>
        </w:tc>
      </w:tr>
      <w:tr w:rsidR="00333328" w:rsidRPr="00333328" w14:paraId="67259A1C" w14:textId="77777777" w:rsidTr="00333328">
        <w:trPr>
          <w:trHeight w:val="726"/>
        </w:trPr>
        <w:tc>
          <w:tcPr>
            <w:tcW w:w="8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FC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FCAA30" w14:textId="77777777" w:rsidR="00333328" w:rsidRPr="00333328" w:rsidRDefault="00333328" w:rsidP="00227093">
            <w:pPr>
              <w:spacing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333328">
              <w:rPr>
                <w:rFonts w:ascii="Arial" w:eastAsia="Arial" w:hAnsi="Arial" w:cs="Arial"/>
                <w:sz w:val="16"/>
                <w:szCs w:val="16"/>
              </w:rPr>
              <w:t>EXPLORACIÓN</w:t>
            </w:r>
          </w:p>
        </w:tc>
        <w:tc>
          <w:tcPr>
            <w:tcW w:w="417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FAA19E8" w14:textId="7E213F4B" w:rsidR="00333328" w:rsidRDefault="00405A49" w:rsidP="00227093">
            <w:pPr>
              <w:spacing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https://www.google.com/amp/s/revistadigital.inesem.es/biosanitario/pulsaciones/amp/</w:t>
            </w:r>
          </w:p>
          <w:p w14:paraId="7AF49CEC" w14:textId="77777777" w:rsidR="00333328" w:rsidRDefault="00DA7469" w:rsidP="00227093">
            <w:pPr>
              <w:spacing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Que es ritmo cardíaco?,</w:t>
            </w:r>
          </w:p>
          <w:p w14:paraId="1C96FAF0" w14:textId="107720FA" w:rsidR="00DA7469" w:rsidRPr="00333328" w:rsidRDefault="00DA7469" w:rsidP="00227093">
            <w:pPr>
              <w:spacing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Cuántos latidos</w:t>
            </w:r>
            <w:r w:rsidR="00D45420">
              <w:rPr>
                <w:rFonts w:ascii="Arial" w:eastAsia="Arial" w:hAnsi="Arial" w:cs="Arial"/>
                <w:sz w:val="16"/>
                <w:szCs w:val="16"/>
              </w:rPr>
              <w:t xml:space="preserve"> hace mi corazón en un minuto?</w:t>
            </w:r>
          </w:p>
        </w:tc>
      </w:tr>
      <w:tr w:rsidR="00333328" w:rsidRPr="00333328" w14:paraId="6D25EC9E" w14:textId="77777777" w:rsidTr="00333328">
        <w:trPr>
          <w:trHeight w:val="589"/>
        </w:trPr>
        <w:tc>
          <w:tcPr>
            <w:tcW w:w="8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FC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3B7F62" w14:textId="77777777" w:rsidR="00333328" w:rsidRPr="00333328" w:rsidRDefault="00333328" w:rsidP="00227093">
            <w:pPr>
              <w:spacing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333328">
              <w:rPr>
                <w:rFonts w:ascii="Arial" w:eastAsia="Arial" w:hAnsi="Arial" w:cs="Arial"/>
                <w:sz w:val="16"/>
                <w:szCs w:val="16"/>
              </w:rPr>
              <w:t>ESTRUCTURACIÓN</w:t>
            </w:r>
          </w:p>
        </w:tc>
        <w:tc>
          <w:tcPr>
            <w:tcW w:w="417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917FF57" w14:textId="77777777" w:rsidR="00947869" w:rsidRDefault="00D17E4C" w:rsidP="00227093">
            <w:pPr>
              <w:spacing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Toma del pulso radial.</w:t>
            </w:r>
            <w:r w:rsidR="00AB54A4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  <w:p w14:paraId="7B48779F" w14:textId="24FF16BC" w:rsidR="009B4E64" w:rsidRDefault="001250CC" w:rsidP="00227093">
            <w:pPr>
              <w:spacing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https://youtu.be/dFIhJiMcyk8</w:t>
            </w:r>
          </w:p>
          <w:p w14:paraId="48402A5A" w14:textId="77777777" w:rsidR="00947869" w:rsidRDefault="001250CC" w:rsidP="00227093">
            <w:pPr>
              <w:spacing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Toma del pulso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carotídeo</w:t>
            </w:r>
            <w:proofErr w:type="spellEnd"/>
            <w:r w:rsidR="00F85D99"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  <w:p w14:paraId="564DB837" w14:textId="58AB8CAA" w:rsidR="00FD24C3" w:rsidRDefault="00A00670" w:rsidP="00227093">
            <w:pPr>
              <w:spacing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https://youtu.be/LE8xLeCSWvw</w:t>
            </w:r>
          </w:p>
          <w:p w14:paraId="148FAEB2" w14:textId="6BECD9DE" w:rsidR="00E10CAE" w:rsidRDefault="00E10CAE" w:rsidP="00227093">
            <w:pPr>
              <w:spacing w:line="240" w:lineRule="auto"/>
              <w:rPr>
                <w:rFonts w:ascii="Arial" w:eastAsia="Arial" w:hAnsi="Arial" w:cs="Arial"/>
                <w:sz w:val="16"/>
                <w:szCs w:val="16"/>
              </w:rPr>
            </w:pPr>
            <w:hyperlink r:id="rId8" w:history="1">
              <w:r w:rsidRPr="008B4590">
                <w:rPr>
                  <w:rStyle w:val="Hipervnculo"/>
                  <w:rFonts w:ascii="Arial" w:eastAsia="Arial" w:hAnsi="Arial" w:cs="Arial"/>
                  <w:sz w:val="16"/>
                  <w:szCs w:val="16"/>
                </w:rPr>
                <w:t>https://youtu.be/YwxJ09sHFd0</w:t>
              </w:r>
            </w:hyperlink>
          </w:p>
          <w:p w14:paraId="672D941D" w14:textId="77777777" w:rsidR="00E10CAE" w:rsidRDefault="00E10CAE" w:rsidP="00227093">
            <w:pPr>
              <w:spacing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32A8ED61" w14:textId="77777777" w:rsidR="00BD3C03" w:rsidRPr="00333328" w:rsidRDefault="00BD3C03" w:rsidP="00227093">
            <w:pPr>
              <w:spacing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08B537CD" w14:textId="768D4175" w:rsidR="00D81A7A" w:rsidRDefault="00D81A7A" w:rsidP="00227093">
            <w:pPr>
              <w:spacing w:line="240" w:lineRule="auto"/>
              <w:rPr>
                <w:rFonts w:ascii="Arial" w:eastAsia="Arial" w:hAnsi="Arial" w:cs="Arial"/>
                <w:sz w:val="16"/>
                <w:szCs w:val="16"/>
              </w:rPr>
            </w:pPr>
            <w:hyperlink r:id="rId9" w:history="1">
              <w:r w:rsidRPr="008B4590">
                <w:rPr>
                  <w:rStyle w:val="Hipervnculo"/>
                  <w:rFonts w:ascii="Arial" w:eastAsia="Arial" w:hAnsi="Arial" w:cs="Arial"/>
                  <w:sz w:val="16"/>
                  <w:szCs w:val="16"/>
                </w:rPr>
                <w:t>https://youtu.be/ocguswC4bQo</w:t>
              </w:r>
            </w:hyperlink>
          </w:p>
          <w:p w14:paraId="2B2A6766" w14:textId="77777777" w:rsidR="00D81A7A" w:rsidRPr="00333328" w:rsidRDefault="00D81A7A" w:rsidP="00227093">
            <w:pPr>
              <w:spacing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72421B80" w14:textId="08F59E4C" w:rsidR="00333328" w:rsidRPr="00333328" w:rsidRDefault="00333328" w:rsidP="00227093">
            <w:pPr>
              <w:spacing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333328" w:rsidRPr="00333328" w14:paraId="0309958D" w14:textId="77777777" w:rsidTr="00333328">
        <w:trPr>
          <w:trHeight w:val="589"/>
        </w:trPr>
        <w:tc>
          <w:tcPr>
            <w:tcW w:w="8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FC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8F3414" w14:textId="77777777" w:rsidR="00333328" w:rsidRPr="00333328" w:rsidRDefault="00333328" w:rsidP="00227093">
            <w:pPr>
              <w:spacing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333328">
              <w:rPr>
                <w:rFonts w:ascii="Arial" w:eastAsia="Arial" w:hAnsi="Arial" w:cs="Arial"/>
                <w:sz w:val="16"/>
                <w:szCs w:val="16"/>
              </w:rPr>
              <w:t>TRANSFERENCIA</w:t>
            </w:r>
          </w:p>
        </w:tc>
        <w:tc>
          <w:tcPr>
            <w:tcW w:w="417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F2C5164" w14:textId="0FBA944E" w:rsidR="00333328" w:rsidRDefault="00333328" w:rsidP="00227093">
            <w:pPr>
              <w:spacing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1F667E22" w14:textId="5A2C1677" w:rsidR="00333328" w:rsidRPr="00333328" w:rsidRDefault="00166E28" w:rsidP="00227093">
            <w:pPr>
              <w:spacing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Toma tus pulsaciones en reposo y luego </w:t>
            </w:r>
            <w:r w:rsidR="008550B6">
              <w:rPr>
                <w:rFonts w:ascii="Arial" w:eastAsia="Arial" w:hAnsi="Arial" w:cs="Arial"/>
                <w:sz w:val="16"/>
                <w:szCs w:val="16"/>
              </w:rPr>
              <w:t>toma tus pulsaciones después de hacer</w:t>
            </w:r>
            <w:r w:rsidR="007A45EB">
              <w:rPr>
                <w:rFonts w:ascii="Arial" w:eastAsia="Arial" w:hAnsi="Arial" w:cs="Arial"/>
                <w:sz w:val="16"/>
                <w:szCs w:val="16"/>
              </w:rPr>
              <w:t xml:space="preserve"> 20 saltos. Compara y </w:t>
            </w:r>
            <w:r w:rsidR="00171588">
              <w:rPr>
                <w:rFonts w:ascii="Arial" w:eastAsia="Arial" w:hAnsi="Arial" w:cs="Arial"/>
                <w:sz w:val="16"/>
                <w:szCs w:val="16"/>
              </w:rPr>
              <w:t xml:space="preserve">describe las </w:t>
            </w:r>
            <w:r w:rsidR="00BC2FCF">
              <w:rPr>
                <w:rFonts w:ascii="Arial" w:eastAsia="Arial" w:hAnsi="Arial" w:cs="Arial"/>
                <w:sz w:val="16"/>
                <w:szCs w:val="16"/>
              </w:rPr>
              <w:t>diferencias.</w:t>
            </w:r>
          </w:p>
          <w:p w14:paraId="003EC49E" w14:textId="386BECC1" w:rsidR="00333328" w:rsidRPr="00333328" w:rsidRDefault="00333328" w:rsidP="00227093">
            <w:pPr>
              <w:spacing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333328" w:rsidRPr="00333328" w14:paraId="4A921035" w14:textId="77777777" w:rsidTr="00333328">
        <w:trPr>
          <w:trHeight w:val="1306"/>
        </w:trPr>
        <w:tc>
          <w:tcPr>
            <w:tcW w:w="82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9CFC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DD9824" w14:textId="77777777" w:rsidR="00333328" w:rsidRPr="00333328" w:rsidRDefault="00333328" w:rsidP="00227093">
            <w:pPr>
              <w:spacing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333328">
              <w:rPr>
                <w:rFonts w:ascii="Arial" w:eastAsia="Arial" w:hAnsi="Arial" w:cs="Arial"/>
                <w:sz w:val="16"/>
                <w:szCs w:val="16"/>
              </w:rPr>
              <w:lastRenderedPageBreak/>
              <w:t>VALORACIÓN</w:t>
            </w:r>
          </w:p>
        </w:tc>
        <w:tc>
          <w:tcPr>
            <w:tcW w:w="417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48BDF48" w14:textId="3FF48238" w:rsidR="00933C6B" w:rsidRDefault="00BC2FCF" w:rsidP="00227093">
            <w:pPr>
              <w:spacing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Porqué se </w:t>
            </w:r>
            <w:r w:rsidR="003850F7">
              <w:rPr>
                <w:rFonts w:ascii="Arial" w:eastAsia="Arial" w:hAnsi="Arial" w:cs="Arial"/>
                <w:sz w:val="16"/>
                <w:szCs w:val="16"/>
              </w:rPr>
              <w:t>elevan las pulsaciones cuando hacemos ejercicios?.</w:t>
            </w:r>
          </w:p>
          <w:p w14:paraId="22346F7E" w14:textId="3E972821" w:rsidR="003850F7" w:rsidRDefault="003850F7" w:rsidP="00227093">
            <w:pPr>
              <w:spacing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Cuales </w:t>
            </w:r>
            <w:r w:rsidR="001E1FB3">
              <w:rPr>
                <w:rFonts w:ascii="Arial" w:eastAsia="Arial" w:hAnsi="Arial" w:cs="Arial"/>
                <w:sz w:val="16"/>
                <w:szCs w:val="16"/>
              </w:rPr>
              <w:t xml:space="preserve">el </w:t>
            </w:r>
            <w:r w:rsidR="002E1473">
              <w:rPr>
                <w:rFonts w:ascii="Arial" w:eastAsia="Arial" w:hAnsi="Arial" w:cs="Arial"/>
                <w:sz w:val="16"/>
                <w:szCs w:val="16"/>
              </w:rPr>
              <w:t xml:space="preserve">números de </w:t>
            </w:r>
            <w:r w:rsidR="00B42AA2">
              <w:rPr>
                <w:rFonts w:ascii="Arial" w:eastAsia="Arial" w:hAnsi="Arial" w:cs="Arial"/>
                <w:sz w:val="16"/>
                <w:szCs w:val="16"/>
              </w:rPr>
              <w:t>pulsaciones en reposo</w:t>
            </w:r>
            <w:r w:rsidR="001E1FB3">
              <w:rPr>
                <w:rFonts w:ascii="Arial" w:eastAsia="Arial" w:hAnsi="Arial" w:cs="Arial"/>
                <w:sz w:val="16"/>
                <w:szCs w:val="16"/>
              </w:rPr>
              <w:t xml:space="preserve"> que se </w:t>
            </w:r>
            <w:r w:rsidR="00B42AA2">
              <w:rPr>
                <w:rFonts w:ascii="Arial" w:eastAsia="Arial" w:hAnsi="Arial" w:cs="Arial"/>
                <w:sz w:val="16"/>
                <w:szCs w:val="16"/>
              </w:rPr>
              <w:t>consideran</w:t>
            </w:r>
            <w:r w:rsidR="001E1FB3">
              <w:rPr>
                <w:rFonts w:ascii="Arial" w:eastAsia="Arial" w:hAnsi="Arial" w:cs="Arial"/>
                <w:sz w:val="16"/>
                <w:szCs w:val="16"/>
              </w:rPr>
              <w:t xml:space="preserve"> normales? </w:t>
            </w:r>
          </w:p>
          <w:p w14:paraId="20170364" w14:textId="77777777" w:rsidR="00333328" w:rsidRPr="00333328" w:rsidRDefault="00333328" w:rsidP="00227093">
            <w:pPr>
              <w:spacing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21CB378B" w14:textId="77777777" w:rsidR="00333328" w:rsidRDefault="00333328" w:rsidP="00227093">
            <w:pPr>
              <w:spacing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61490D5A" w14:textId="1A253E14" w:rsidR="00333328" w:rsidRPr="00333328" w:rsidRDefault="00333328" w:rsidP="00227093">
            <w:pPr>
              <w:spacing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14:paraId="13DE93F1" w14:textId="47DC9377" w:rsidR="006F186C" w:rsidRPr="00072B26" w:rsidRDefault="006F186C" w:rsidP="00072B26">
      <w:pPr>
        <w:spacing w:line="240" w:lineRule="auto"/>
        <w:rPr>
          <w:rFonts w:ascii="Arial" w:eastAsia="Arial" w:hAnsi="Arial" w:cs="Arial"/>
          <w:sz w:val="24"/>
          <w:szCs w:val="24"/>
        </w:rPr>
      </w:pPr>
    </w:p>
    <w:sectPr w:rsidR="006F186C" w:rsidRPr="00072B26" w:rsidSect="00435851">
      <w:headerReference w:type="default" r:id="rId10"/>
      <w:pgSz w:w="12240" w:h="15840"/>
      <w:pgMar w:top="720" w:right="720" w:bottom="720" w:left="720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EC2F4E" w14:textId="77777777" w:rsidR="00CF5645" w:rsidRDefault="00CF5645" w:rsidP="00AF53C8">
      <w:pPr>
        <w:spacing w:after="0" w:line="240" w:lineRule="auto"/>
      </w:pPr>
      <w:r>
        <w:separator/>
      </w:r>
    </w:p>
  </w:endnote>
  <w:endnote w:type="continuationSeparator" w:id="0">
    <w:p w14:paraId="01CB3FEF" w14:textId="77777777" w:rsidR="00CF5645" w:rsidRDefault="00CF5645" w:rsidP="00AF5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E70DF6" w14:textId="77777777" w:rsidR="00CF5645" w:rsidRDefault="00CF5645" w:rsidP="00AF53C8">
      <w:pPr>
        <w:spacing w:after="0" w:line="240" w:lineRule="auto"/>
      </w:pPr>
      <w:r>
        <w:separator/>
      </w:r>
    </w:p>
  </w:footnote>
  <w:footnote w:type="continuationSeparator" w:id="0">
    <w:p w14:paraId="5F697AB8" w14:textId="77777777" w:rsidR="00CF5645" w:rsidRDefault="00CF5645" w:rsidP="00AF53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11" w:type="dxa"/>
      <w:tblInd w:w="520" w:type="dxa"/>
      <w:tblBorders>
        <w:top w:val="thickThinSmallGap" w:sz="24" w:space="0" w:color="3366FF"/>
        <w:left w:val="thickThinSmallGap" w:sz="24" w:space="0" w:color="3366FF"/>
        <w:bottom w:val="thickThinSmallGap" w:sz="24" w:space="0" w:color="3366FF"/>
        <w:right w:val="thickThinSmallGap" w:sz="24" w:space="0" w:color="3366FF"/>
        <w:insideH w:val="thickThinSmallGap" w:sz="24" w:space="0" w:color="3366FF"/>
        <w:insideV w:val="thickThinSmallGap" w:sz="24" w:space="0" w:color="3366FF"/>
      </w:tblBorders>
      <w:tblLayout w:type="fixed"/>
      <w:tblCellMar>
        <w:left w:w="68" w:type="dxa"/>
        <w:right w:w="68" w:type="dxa"/>
      </w:tblCellMar>
      <w:tblLook w:val="01E0" w:firstRow="1" w:lastRow="1" w:firstColumn="1" w:lastColumn="1" w:noHBand="0" w:noVBand="0"/>
    </w:tblPr>
    <w:tblGrid>
      <w:gridCol w:w="1815"/>
      <w:gridCol w:w="5954"/>
      <w:gridCol w:w="1842"/>
    </w:tblGrid>
    <w:tr w:rsidR="00435851" w:rsidRPr="00587B7F" w14:paraId="59982731" w14:textId="77777777" w:rsidTr="00435851">
      <w:trPr>
        <w:cantSplit/>
        <w:trHeight w:val="319"/>
      </w:trPr>
      <w:tc>
        <w:tcPr>
          <w:tcW w:w="1815" w:type="dxa"/>
          <w:vMerge w:val="restart"/>
          <w:tcBorders>
            <w:top w:val="thickThinSmallGap" w:sz="24" w:space="0" w:color="17365D"/>
            <w:left w:val="thickThinSmallGap" w:sz="24" w:space="0" w:color="17365D"/>
            <w:right w:val="thickThinSmallGap" w:sz="24" w:space="0" w:color="17365D"/>
          </w:tcBorders>
        </w:tcPr>
        <w:p w14:paraId="6A9081B8" w14:textId="77777777" w:rsidR="00435851" w:rsidRPr="00587B7F" w:rsidRDefault="006E7141" w:rsidP="00435851">
          <w:pPr>
            <w:spacing w:after="0" w:line="240" w:lineRule="auto"/>
            <w:jc w:val="center"/>
            <w:rPr>
              <w:rFonts w:ascii="Century Gothic" w:eastAsia="Times New Roman" w:hAnsi="Century Gothic"/>
              <w:sz w:val="24"/>
              <w:szCs w:val="24"/>
              <w:lang w:val="es-ES" w:eastAsia="es-ES"/>
            </w:rPr>
          </w:pPr>
          <w:r>
            <w:rPr>
              <w:noProof/>
            </w:rPr>
          </w:r>
          <w:r w:rsidR="006E7141">
            <w:rPr>
              <w:noProof/>
            </w:rPr>
            <w:pict w14:anchorId="25FC38A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4pt;height:78pt">
                <v:imagedata r:id="rId1" r:href="rId2"/>
              </v:shape>
            </w:pict>
          </w:r>
        </w:p>
      </w:tc>
      <w:tc>
        <w:tcPr>
          <w:tcW w:w="5954" w:type="dxa"/>
          <w:vMerge w:val="restart"/>
          <w:tcBorders>
            <w:top w:val="thickThinSmallGap" w:sz="24" w:space="0" w:color="17365D"/>
            <w:left w:val="thickThinSmallGap" w:sz="24" w:space="0" w:color="17365D"/>
            <w:right w:val="thickThinSmallGap" w:sz="24" w:space="0" w:color="17365D"/>
          </w:tcBorders>
          <w:vAlign w:val="center"/>
        </w:tcPr>
        <w:p w14:paraId="44CD6734" w14:textId="77777777" w:rsidR="00435851" w:rsidRPr="00587B7F" w:rsidRDefault="00435851" w:rsidP="00435851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Century Gothic" w:eastAsia="Times New Roman" w:hAnsi="Century Gothic"/>
              <w:b/>
              <w:sz w:val="24"/>
              <w:szCs w:val="24"/>
              <w:lang w:val="es-ES" w:eastAsia="es-ES"/>
            </w:rPr>
          </w:pPr>
          <w:r>
            <w:rPr>
              <w:rFonts w:ascii="Century Gothic" w:eastAsia="Times New Roman" w:hAnsi="Century Gothic"/>
              <w:b/>
              <w:sz w:val="24"/>
              <w:szCs w:val="24"/>
              <w:lang w:val="es-ES" w:eastAsia="es-ES"/>
            </w:rPr>
            <w:t>INSTITUCIÓN EDUCATIVA LOPERENA GARUPAL</w:t>
          </w:r>
        </w:p>
        <w:p w14:paraId="16FD1D4B" w14:textId="77777777" w:rsidR="00435851" w:rsidRPr="00587B7F" w:rsidRDefault="00435851" w:rsidP="00435851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Century Gothic" w:eastAsia="Times New Roman" w:hAnsi="Century Gothic"/>
              <w:b/>
              <w:sz w:val="20"/>
              <w:szCs w:val="20"/>
              <w:lang w:val="es-ES" w:eastAsia="es-ES"/>
            </w:rPr>
          </w:pPr>
          <w:r>
            <w:rPr>
              <w:rFonts w:ascii="Century Gothic" w:eastAsia="Times New Roman" w:hAnsi="Century Gothic"/>
              <w:b/>
              <w:sz w:val="20"/>
              <w:szCs w:val="20"/>
              <w:lang w:val="es-ES" w:eastAsia="es-ES"/>
            </w:rPr>
            <w:t>“Superación académica, disciplina y amor al colegio</w:t>
          </w:r>
          <w:r w:rsidRPr="00587B7F">
            <w:rPr>
              <w:rFonts w:ascii="Century Gothic" w:eastAsia="Times New Roman" w:hAnsi="Century Gothic"/>
              <w:b/>
              <w:sz w:val="20"/>
              <w:szCs w:val="20"/>
              <w:lang w:val="es-ES" w:eastAsia="es-ES"/>
            </w:rPr>
            <w:t>”</w:t>
          </w:r>
        </w:p>
        <w:p w14:paraId="07599334" w14:textId="77777777" w:rsidR="00435851" w:rsidRPr="00587B7F" w:rsidRDefault="00435851" w:rsidP="00435851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Century Gothic" w:eastAsia="Times New Roman" w:hAnsi="Century Gothic"/>
              <w:b/>
              <w:sz w:val="24"/>
              <w:szCs w:val="24"/>
              <w:lang w:val="es-ES" w:eastAsia="es-ES"/>
            </w:rPr>
          </w:pPr>
          <w:r>
            <w:rPr>
              <w:rFonts w:ascii="Century Gothic" w:eastAsia="Times New Roman" w:hAnsi="Century Gothic"/>
              <w:b/>
              <w:sz w:val="20"/>
              <w:szCs w:val="20"/>
              <w:lang w:val="es-ES" w:eastAsia="es-ES"/>
            </w:rPr>
            <w:t>Valledupar</w:t>
          </w:r>
          <w:r w:rsidRPr="00587B7F">
            <w:rPr>
              <w:rFonts w:ascii="Century Gothic" w:eastAsia="Times New Roman" w:hAnsi="Century Gothic"/>
              <w:b/>
              <w:sz w:val="20"/>
              <w:szCs w:val="20"/>
              <w:lang w:val="es-ES" w:eastAsia="es-ES"/>
            </w:rPr>
            <w:t>, Cesar</w:t>
          </w:r>
        </w:p>
      </w:tc>
      <w:tc>
        <w:tcPr>
          <w:tcW w:w="1842" w:type="dxa"/>
          <w:vMerge w:val="restart"/>
          <w:tcBorders>
            <w:top w:val="thickThinSmallGap" w:sz="24" w:space="0" w:color="17365D"/>
            <w:left w:val="thickThinSmallGap" w:sz="24" w:space="0" w:color="17365D"/>
            <w:right w:val="thickThinSmallGap" w:sz="24" w:space="0" w:color="17365D"/>
          </w:tcBorders>
        </w:tcPr>
        <w:p w14:paraId="1270D3E9" w14:textId="1DBF5EFF" w:rsidR="00435851" w:rsidRPr="00587B7F" w:rsidRDefault="00435851" w:rsidP="00435851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Century Gothic" w:eastAsia="Times New Roman" w:hAnsi="Century Gothic"/>
              <w:i/>
              <w:sz w:val="12"/>
              <w:szCs w:val="12"/>
              <w:lang w:val="es-ES" w:eastAsia="es-ES"/>
            </w:rPr>
          </w:pPr>
        </w:p>
        <w:p w14:paraId="0D7E56F5" w14:textId="20631C67" w:rsidR="00435851" w:rsidRPr="00587B7F" w:rsidRDefault="00435851" w:rsidP="00435851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Century Gothic" w:eastAsia="Times New Roman" w:hAnsi="Century Gothic"/>
              <w:i/>
              <w:sz w:val="12"/>
              <w:szCs w:val="12"/>
              <w:lang w:val="es-ES" w:eastAsia="es-ES"/>
            </w:rPr>
          </w:pPr>
          <w:r w:rsidRPr="00AF53C8"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7D041060" wp14:editId="5A01ACFB">
                <wp:simplePos x="0" y="0"/>
                <wp:positionH relativeFrom="column">
                  <wp:posOffset>133307</wp:posOffset>
                </wp:positionH>
                <wp:positionV relativeFrom="paragraph">
                  <wp:posOffset>123878</wp:posOffset>
                </wp:positionV>
                <wp:extent cx="836930" cy="520700"/>
                <wp:effectExtent l="0" t="0" r="1270" b="0"/>
                <wp:wrapSquare wrapText="bothSides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TA-02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6930" cy="520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2DAA927" w14:textId="75351E02" w:rsidR="00435851" w:rsidRPr="00587B7F" w:rsidRDefault="00435851" w:rsidP="00435851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Century Gothic" w:eastAsia="Times New Roman" w:hAnsi="Century Gothic"/>
              <w:i/>
              <w:sz w:val="12"/>
              <w:szCs w:val="12"/>
              <w:lang w:val="es-ES" w:eastAsia="es-ES"/>
            </w:rPr>
          </w:pPr>
        </w:p>
      </w:tc>
    </w:tr>
    <w:tr w:rsidR="00435851" w:rsidRPr="00587B7F" w14:paraId="1FB69D09" w14:textId="77777777" w:rsidTr="00435851">
      <w:trPr>
        <w:cantSplit/>
        <w:trHeight w:val="319"/>
      </w:trPr>
      <w:tc>
        <w:tcPr>
          <w:tcW w:w="1815" w:type="dxa"/>
          <w:vMerge/>
          <w:tcBorders>
            <w:left w:val="thickThinSmallGap" w:sz="24" w:space="0" w:color="17365D"/>
            <w:right w:val="thickThinSmallGap" w:sz="24" w:space="0" w:color="17365D"/>
          </w:tcBorders>
        </w:tcPr>
        <w:p w14:paraId="3D245D77" w14:textId="77777777" w:rsidR="00435851" w:rsidRPr="00587B7F" w:rsidRDefault="00435851" w:rsidP="00435851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Century Gothic" w:eastAsia="Times New Roman" w:hAnsi="Century Gothic"/>
              <w:sz w:val="24"/>
              <w:szCs w:val="24"/>
              <w:lang w:val="es-ES" w:eastAsia="es-ES"/>
            </w:rPr>
          </w:pPr>
        </w:p>
      </w:tc>
      <w:tc>
        <w:tcPr>
          <w:tcW w:w="5954" w:type="dxa"/>
          <w:vMerge/>
          <w:tcBorders>
            <w:left w:val="thickThinSmallGap" w:sz="24" w:space="0" w:color="17365D"/>
            <w:right w:val="thickThinSmallGap" w:sz="24" w:space="0" w:color="17365D"/>
          </w:tcBorders>
        </w:tcPr>
        <w:p w14:paraId="37226FD4" w14:textId="77777777" w:rsidR="00435851" w:rsidRPr="00587B7F" w:rsidRDefault="00435851" w:rsidP="00435851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Century Gothic" w:eastAsia="Times New Roman" w:hAnsi="Century Gothic"/>
              <w:sz w:val="24"/>
              <w:szCs w:val="24"/>
              <w:lang w:val="es-ES" w:eastAsia="es-ES"/>
            </w:rPr>
          </w:pPr>
        </w:p>
      </w:tc>
      <w:tc>
        <w:tcPr>
          <w:tcW w:w="1842" w:type="dxa"/>
          <w:vMerge/>
          <w:tcBorders>
            <w:left w:val="thickThinSmallGap" w:sz="24" w:space="0" w:color="17365D"/>
            <w:right w:val="thickThinSmallGap" w:sz="24" w:space="0" w:color="17365D"/>
          </w:tcBorders>
        </w:tcPr>
        <w:p w14:paraId="3F28EA70" w14:textId="77777777" w:rsidR="00435851" w:rsidRPr="00587B7F" w:rsidRDefault="00435851" w:rsidP="00435851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Century Gothic" w:eastAsia="Times New Roman" w:hAnsi="Century Gothic"/>
              <w:sz w:val="24"/>
              <w:szCs w:val="24"/>
              <w:lang w:val="en-US" w:eastAsia="es-ES"/>
            </w:rPr>
          </w:pPr>
        </w:p>
      </w:tc>
    </w:tr>
    <w:tr w:rsidR="00435851" w:rsidRPr="00587B7F" w14:paraId="2D154758" w14:textId="77777777" w:rsidTr="00435851">
      <w:trPr>
        <w:cantSplit/>
        <w:trHeight w:val="319"/>
      </w:trPr>
      <w:tc>
        <w:tcPr>
          <w:tcW w:w="1815" w:type="dxa"/>
          <w:vMerge/>
          <w:tcBorders>
            <w:left w:val="thickThinSmallGap" w:sz="24" w:space="0" w:color="17365D"/>
            <w:right w:val="thickThinSmallGap" w:sz="24" w:space="0" w:color="17365D"/>
          </w:tcBorders>
        </w:tcPr>
        <w:p w14:paraId="3BB32DA6" w14:textId="77777777" w:rsidR="00435851" w:rsidRPr="00587B7F" w:rsidRDefault="00435851" w:rsidP="00435851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Century Gothic" w:eastAsia="Times New Roman" w:hAnsi="Century Gothic"/>
              <w:sz w:val="24"/>
              <w:szCs w:val="24"/>
              <w:lang w:val="en-US" w:eastAsia="es-ES"/>
            </w:rPr>
          </w:pPr>
        </w:p>
      </w:tc>
      <w:tc>
        <w:tcPr>
          <w:tcW w:w="5954" w:type="dxa"/>
          <w:vMerge w:val="restart"/>
          <w:tcBorders>
            <w:top w:val="thickThinSmallGap" w:sz="24" w:space="0" w:color="17365D"/>
            <w:left w:val="thickThinSmallGap" w:sz="24" w:space="0" w:color="17365D"/>
            <w:right w:val="thickThinSmallGap" w:sz="24" w:space="0" w:color="17365D"/>
          </w:tcBorders>
          <w:vAlign w:val="center"/>
        </w:tcPr>
        <w:p w14:paraId="63EB08CD" w14:textId="77777777" w:rsidR="00435851" w:rsidRPr="00435851" w:rsidRDefault="00435851" w:rsidP="00435851">
          <w:pPr>
            <w:spacing w:after="0" w:line="240" w:lineRule="auto"/>
            <w:jc w:val="center"/>
            <w:rPr>
              <w:rFonts w:ascii="Century Gothic" w:eastAsia="Times New Roman" w:hAnsi="Century Gothic"/>
              <w:b/>
              <w:sz w:val="16"/>
              <w:szCs w:val="16"/>
              <w:lang w:val="es-ES" w:eastAsia="es-ES"/>
            </w:rPr>
          </w:pPr>
        </w:p>
        <w:p w14:paraId="4ABD95F6" w14:textId="4F997981" w:rsidR="00435851" w:rsidRPr="00587B7F" w:rsidRDefault="00435851" w:rsidP="00435851">
          <w:pPr>
            <w:spacing w:after="0" w:line="240" w:lineRule="auto"/>
            <w:jc w:val="center"/>
            <w:rPr>
              <w:rFonts w:ascii="Century Gothic" w:eastAsia="Times New Roman" w:hAnsi="Century Gothic"/>
              <w:b/>
              <w:sz w:val="20"/>
              <w:szCs w:val="20"/>
              <w:lang w:val="es-ES" w:eastAsia="es-ES"/>
            </w:rPr>
          </w:pPr>
          <w:r w:rsidRPr="00435851">
            <w:rPr>
              <w:rFonts w:ascii="Century Gothic" w:eastAsia="Times New Roman" w:hAnsi="Century Gothic"/>
              <w:b/>
              <w:sz w:val="16"/>
              <w:szCs w:val="16"/>
              <w:lang w:val="es-ES" w:eastAsia="es-ES"/>
            </w:rPr>
            <w:t>FORMATO DE TALLER SEMANAL PARA TRABAJO NO PRESENCIAL</w:t>
          </w:r>
          <w:r w:rsidR="00333328">
            <w:rPr>
              <w:rFonts w:ascii="Century Gothic" w:eastAsia="Times New Roman" w:hAnsi="Century Gothic"/>
              <w:b/>
              <w:sz w:val="16"/>
              <w:szCs w:val="16"/>
              <w:lang w:val="es-ES" w:eastAsia="es-ES"/>
            </w:rPr>
            <w:t xml:space="preserve"> BASICA PRIMARIA Y BACHILLERATO</w:t>
          </w:r>
        </w:p>
      </w:tc>
      <w:tc>
        <w:tcPr>
          <w:tcW w:w="1842" w:type="dxa"/>
          <w:vMerge/>
          <w:tcBorders>
            <w:left w:val="thickThinSmallGap" w:sz="24" w:space="0" w:color="17365D"/>
            <w:right w:val="thickThinSmallGap" w:sz="24" w:space="0" w:color="17365D"/>
          </w:tcBorders>
        </w:tcPr>
        <w:p w14:paraId="662ED103" w14:textId="77777777" w:rsidR="00435851" w:rsidRPr="00587B7F" w:rsidRDefault="00435851" w:rsidP="00435851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Century Gothic" w:eastAsia="Times New Roman" w:hAnsi="Century Gothic"/>
              <w:sz w:val="24"/>
              <w:szCs w:val="24"/>
              <w:lang w:val="es-ES" w:eastAsia="es-ES"/>
            </w:rPr>
          </w:pPr>
        </w:p>
      </w:tc>
    </w:tr>
    <w:tr w:rsidR="00435851" w:rsidRPr="00587B7F" w14:paraId="202DF30E" w14:textId="77777777" w:rsidTr="00435851">
      <w:trPr>
        <w:cantSplit/>
        <w:trHeight w:val="319"/>
      </w:trPr>
      <w:tc>
        <w:tcPr>
          <w:tcW w:w="1815" w:type="dxa"/>
          <w:vMerge/>
          <w:tcBorders>
            <w:left w:val="thickThinSmallGap" w:sz="24" w:space="0" w:color="17365D"/>
            <w:bottom w:val="thickThinSmallGap" w:sz="24" w:space="0" w:color="17365D"/>
            <w:right w:val="thickThinSmallGap" w:sz="24" w:space="0" w:color="17365D"/>
          </w:tcBorders>
        </w:tcPr>
        <w:p w14:paraId="245EB9FC" w14:textId="77777777" w:rsidR="00435851" w:rsidRPr="00587B7F" w:rsidRDefault="00435851" w:rsidP="00435851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Century Gothic" w:eastAsia="Times New Roman" w:hAnsi="Century Gothic"/>
              <w:sz w:val="24"/>
              <w:szCs w:val="24"/>
              <w:lang w:val="es-ES" w:eastAsia="es-ES"/>
            </w:rPr>
          </w:pPr>
        </w:p>
      </w:tc>
      <w:tc>
        <w:tcPr>
          <w:tcW w:w="5954" w:type="dxa"/>
          <w:vMerge/>
          <w:tcBorders>
            <w:left w:val="thickThinSmallGap" w:sz="24" w:space="0" w:color="17365D"/>
            <w:bottom w:val="thickThinSmallGap" w:sz="24" w:space="0" w:color="17365D"/>
            <w:right w:val="thickThinSmallGap" w:sz="24" w:space="0" w:color="17365D"/>
          </w:tcBorders>
        </w:tcPr>
        <w:p w14:paraId="6111C92B" w14:textId="77777777" w:rsidR="00435851" w:rsidRPr="00587B7F" w:rsidRDefault="00435851" w:rsidP="00435851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Century Gothic" w:eastAsia="Times New Roman" w:hAnsi="Century Gothic"/>
              <w:sz w:val="24"/>
              <w:szCs w:val="24"/>
              <w:lang w:val="es-ES" w:eastAsia="es-ES"/>
            </w:rPr>
          </w:pPr>
        </w:p>
      </w:tc>
      <w:tc>
        <w:tcPr>
          <w:tcW w:w="1842" w:type="dxa"/>
          <w:vMerge/>
          <w:tcBorders>
            <w:left w:val="thickThinSmallGap" w:sz="24" w:space="0" w:color="17365D"/>
            <w:bottom w:val="thickThinSmallGap" w:sz="24" w:space="0" w:color="17365D"/>
            <w:right w:val="thickThinSmallGap" w:sz="24" w:space="0" w:color="17365D"/>
          </w:tcBorders>
        </w:tcPr>
        <w:p w14:paraId="025F618C" w14:textId="77777777" w:rsidR="00435851" w:rsidRPr="00587B7F" w:rsidRDefault="00435851" w:rsidP="00435851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Century Gothic" w:eastAsia="Times New Roman" w:hAnsi="Century Gothic"/>
              <w:sz w:val="24"/>
              <w:szCs w:val="24"/>
              <w:lang w:val="es-ES" w:eastAsia="es-ES"/>
            </w:rPr>
          </w:pPr>
        </w:p>
      </w:tc>
    </w:tr>
  </w:tbl>
  <w:p w14:paraId="044CF4E1" w14:textId="2808E0E5" w:rsidR="001930F5" w:rsidRPr="00435851" w:rsidRDefault="00435851" w:rsidP="00435851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720"/>
      <w:jc w:val="right"/>
      <w:rPr>
        <w:rFonts w:ascii="Arial" w:eastAsia="Arial" w:hAnsi="Arial" w:cs="Arial"/>
        <w:color w:val="000000"/>
        <w:sz w:val="12"/>
        <w:szCs w:val="12"/>
      </w:rPr>
    </w:pPr>
    <w:r>
      <w:rPr>
        <w:rFonts w:ascii="Arial" w:eastAsia="Arial" w:hAnsi="Arial" w:cs="Arial"/>
        <w:color w:val="000000"/>
        <w:sz w:val="12"/>
        <w:szCs w:val="12"/>
      </w:rPr>
      <w:t xml:space="preserve">Diseñó: </w:t>
    </w:r>
    <w:r w:rsidR="00AF53C8" w:rsidRPr="00435851">
      <w:rPr>
        <w:rFonts w:ascii="Arial" w:eastAsia="Arial" w:hAnsi="Arial" w:cs="Arial"/>
        <w:color w:val="000000"/>
        <w:sz w:val="12"/>
        <w:szCs w:val="12"/>
      </w:rPr>
      <w:t xml:space="preserve">ELDA </w:t>
    </w:r>
    <w:r w:rsidR="001930F5" w:rsidRPr="00435851">
      <w:rPr>
        <w:rFonts w:ascii="Arial" w:eastAsia="Arial" w:hAnsi="Arial" w:cs="Arial"/>
        <w:color w:val="000000"/>
        <w:sz w:val="12"/>
        <w:szCs w:val="12"/>
      </w:rPr>
      <w:t xml:space="preserve">MAVET </w:t>
    </w:r>
    <w:r w:rsidR="00AF53C8" w:rsidRPr="00435851">
      <w:rPr>
        <w:rFonts w:ascii="Arial" w:eastAsia="Arial" w:hAnsi="Arial" w:cs="Arial"/>
        <w:color w:val="000000"/>
        <w:sz w:val="12"/>
        <w:szCs w:val="12"/>
      </w:rPr>
      <w:t>CASTRO SIERRA</w:t>
    </w:r>
  </w:p>
  <w:p w14:paraId="288A5A61" w14:textId="22A0BE4B" w:rsidR="00AF53C8" w:rsidRPr="00435851" w:rsidRDefault="001930F5" w:rsidP="00435851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720"/>
      <w:jc w:val="right"/>
      <w:rPr>
        <w:rFonts w:ascii="Arial" w:eastAsia="Arial" w:hAnsi="Arial" w:cs="Arial"/>
        <w:color w:val="000000"/>
        <w:sz w:val="12"/>
        <w:szCs w:val="12"/>
      </w:rPr>
    </w:pPr>
    <w:r w:rsidRPr="00435851">
      <w:rPr>
        <w:rFonts w:ascii="Arial" w:eastAsia="Arial" w:hAnsi="Arial" w:cs="Arial"/>
        <w:color w:val="000000"/>
        <w:sz w:val="12"/>
        <w:szCs w:val="12"/>
      </w:rPr>
      <w:t xml:space="preserve">MAGISTER EN DIDÁCTICA – TUTORA PROGRAMA PTA </w:t>
    </w:r>
    <w:r w:rsidR="00AF53C8" w:rsidRPr="00435851">
      <w:rPr>
        <w:rFonts w:ascii="Arial" w:eastAsia="Arial" w:hAnsi="Arial" w:cs="Arial"/>
        <w:color w:val="000000"/>
        <w:sz w:val="12"/>
        <w:szCs w:val="1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FC0C7B"/>
    <w:multiLevelType w:val="hybridMultilevel"/>
    <w:tmpl w:val="8C24AA6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6B5BFF"/>
    <w:multiLevelType w:val="multilevel"/>
    <w:tmpl w:val="229E7F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23D0B"/>
    <w:multiLevelType w:val="multilevel"/>
    <w:tmpl w:val="000AC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161B17"/>
    <w:multiLevelType w:val="hybridMultilevel"/>
    <w:tmpl w:val="E50A2F6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705FA5"/>
    <w:multiLevelType w:val="hybridMultilevel"/>
    <w:tmpl w:val="2E2E0C0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BF30A4"/>
    <w:multiLevelType w:val="hybridMultilevel"/>
    <w:tmpl w:val="A5E2454E"/>
    <w:lvl w:ilvl="0" w:tplc="96F25D34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4109C8"/>
    <w:multiLevelType w:val="multilevel"/>
    <w:tmpl w:val="C2FE3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F751C3"/>
    <w:multiLevelType w:val="hybridMultilevel"/>
    <w:tmpl w:val="3F70222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2F7BAC"/>
    <w:multiLevelType w:val="hybridMultilevel"/>
    <w:tmpl w:val="1BACE3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7B6D8D"/>
    <w:multiLevelType w:val="hybridMultilevel"/>
    <w:tmpl w:val="2624793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E62F86"/>
    <w:multiLevelType w:val="multilevel"/>
    <w:tmpl w:val="BA98F9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F32AAF"/>
    <w:multiLevelType w:val="hybridMultilevel"/>
    <w:tmpl w:val="76C24ED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373D13"/>
    <w:multiLevelType w:val="hybridMultilevel"/>
    <w:tmpl w:val="75CA66E0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5E87DB4"/>
    <w:multiLevelType w:val="hybridMultilevel"/>
    <w:tmpl w:val="5EE4CA1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121EF7"/>
    <w:multiLevelType w:val="hybridMultilevel"/>
    <w:tmpl w:val="5E868D84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0431C6"/>
    <w:multiLevelType w:val="hybridMultilevel"/>
    <w:tmpl w:val="6E00542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F25767"/>
    <w:multiLevelType w:val="multilevel"/>
    <w:tmpl w:val="BA98F9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EBB31B3"/>
    <w:multiLevelType w:val="hybridMultilevel"/>
    <w:tmpl w:val="B51CA2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16"/>
  </w:num>
  <w:num w:numId="4">
    <w:abstractNumId w:val="3"/>
  </w:num>
  <w:num w:numId="5">
    <w:abstractNumId w:val="13"/>
  </w:num>
  <w:num w:numId="6">
    <w:abstractNumId w:val="4"/>
  </w:num>
  <w:num w:numId="7">
    <w:abstractNumId w:val="2"/>
  </w:num>
  <w:num w:numId="8">
    <w:abstractNumId w:val="6"/>
  </w:num>
  <w:num w:numId="9">
    <w:abstractNumId w:val="15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2"/>
  </w:num>
  <w:num w:numId="13">
    <w:abstractNumId w:val="8"/>
  </w:num>
  <w:num w:numId="14">
    <w:abstractNumId w:val="14"/>
  </w:num>
  <w:num w:numId="15">
    <w:abstractNumId w:val="9"/>
  </w:num>
  <w:num w:numId="16">
    <w:abstractNumId w:val="0"/>
  </w:num>
  <w:num w:numId="17">
    <w:abstractNumId w:val="17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proofState w:spelling="clean"/>
  <w:defaultTabStop w:val="720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332"/>
    <w:rsid w:val="000627FF"/>
    <w:rsid w:val="00072B26"/>
    <w:rsid w:val="000738E1"/>
    <w:rsid w:val="000760FA"/>
    <w:rsid w:val="000767F1"/>
    <w:rsid w:val="000853E0"/>
    <w:rsid w:val="00097E9A"/>
    <w:rsid w:val="000A5D4D"/>
    <w:rsid w:val="000F27FE"/>
    <w:rsid w:val="000F6084"/>
    <w:rsid w:val="000F7C92"/>
    <w:rsid w:val="001250CC"/>
    <w:rsid w:val="00125859"/>
    <w:rsid w:val="00166E28"/>
    <w:rsid w:val="00171588"/>
    <w:rsid w:val="00184D87"/>
    <w:rsid w:val="00187EDB"/>
    <w:rsid w:val="001909C6"/>
    <w:rsid w:val="001910EB"/>
    <w:rsid w:val="001930F5"/>
    <w:rsid w:val="001C3C65"/>
    <w:rsid w:val="001D5F99"/>
    <w:rsid w:val="001E1FB3"/>
    <w:rsid w:val="002229CC"/>
    <w:rsid w:val="00227093"/>
    <w:rsid w:val="00233FE5"/>
    <w:rsid w:val="00236EC5"/>
    <w:rsid w:val="0024047D"/>
    <w:rsid w:val="0027346C"/>
    <w:rsid w:val="002746B9"/>
    <w:rsid w:val="002922F7"/>
    <w:rsid w:val="002C1C1A"/>
    <w:rsid w:val="002E1473"/>
    <w:rsid w:val="00333328"/>
    <w:rsid w:val="00335E64"/>
    <w:rsid w:val="00354100"/>
    <w:rsid w:val="00365320"/>
    <w:rsid w:val="003743DB"/>
    <w:rsid w:val="00375104"/>
    <w:rsid w:val="003767A8"/>
    <w:rsid w:val="003850F7"/>
    <w:rsid w:val="00394751"/>
    <w:rsid w:val="003C59B5"/>
    <w:rsid w:val="00405A49"/>
    <w:rsid w:val="004139A0"/>
    <w:rsid w:val="00435851"/>
    <w:rsid w:val="004547D0"/>
    <w:rsid w:val="00466BBE"/>
    <w:rsid w:val="004A2AE0"/>
    <w:rsid w:val="004B4021"/>
    <w:rsid w:val="004B7373"/>
    <w:rsid w:val="0051643C"/>
    <w:rsid w:val="00532B24"/>
    <w:rsid w:val="00537E74"/>
    <w:rsid w:val="00541D86"/>
    <w:rsid w:val="00584821"/>
    <w:rsid w:val="005A1F9E"/>
    <w:rsid w:val="005A7C61"/>
    <w:rsid w:val="005B298B"/>
    <w:rsid w:val="005D14E7"/>
    <w:rsid w:val="005E1E02"/>
    <w:rsid w:val="00647CED"/>
    <w:rsid w:val="00667E01"/>
    <w:rsid w:val="00670414"/>
    <w:rsid w:val="00682074"/>
    <w:rsid w:val="006B345E"/>
    <w:rsid w:val="006E7141"/>
    <w:rsid w:val="006F186C"/>
    <w:rsid w:val="007053CD"/>
    <w:rsid w:val="007447C5"/>
    <w:rsid w:val="00756FF7"/>
    <w:rsid w:val="007A2317"/>
    <w:rsid w:val="007A40CF"/>
    <w:rsid w:val="007A45EB"/>
    <w:rsid w:val="007D0FF0"/>
    <w:rsid w:val="007E74A5"/>
    <w:rsid w:val="007F36AE"/>
    <w:rsid w:val="007F38AA"/>
    <w:rsid w:val="00800840"/>
    <w:rsid w:val="008220AA"/>
    <w:rsid w:val="00832DD1"/>
    <w:rsid w:val="008367DC"/>
    <w:rsid w:val="008550B6"/>
    <w:rsid w:val="008744CC"/>
    <w:rsid w:val="00881E6C"/>
    <w:rsid w:val="00892D67"/>
    <w:rsid w:val="008957B6"/>
    <w:rsid w:val="008A3E3B"/>
    <w:rsid w:val="008B1E70"/>
    <w:rsid w:val="008D241B"/>
    <w:rsid w:val="008F347A"/>
    <w:rsid w:val="008F56EC"/>
    <w:rsid w:val="00901C04"/>
    <w:rsid w:val="00925878"/>
    <w:rsid w:val="009303C9"/>
    <w:rsid w:val="00933C6B"/>
    <w:rsid w:val="00940B00"/>
    <w:rsid w:val="00941AA9"/>
    <w:rsid w:val="00947869"/>
    <w:rsid w:val="00947BB0"/>
    <w:rsid w:val="00966F40"/>
    <w:rsid w:val="0097537E"/>
    <w:rsid w:val="009771B7"/>
    <w:rsid w:val="0098732E"/>
    <w:rsid w:val="009A1F16"/>
    <w:rsid w:val="009A408C"/>
    <w:rsid w:val="009B4E64"/>
    <w:rsid w:val="009C707C"/>
    <w:rsid w:val="009F300B"/>
    <w:rsid w:val="00A00670"/>
    <w:rsid w:val="00A40518"/>
    <w:rsid w:val="00A51FD7"/>
    <w:rsid w:val="00A84F79"/>
    <w:rsid w:val="00AB54A4"/>
    <w:rsid w:val="00AD0B29"/>
    <w:rsid w:val="00AD653B"/>
    <w:rsid w:val="00AD6E18"/>
    <w:rsid w:val="00AF53C8"/>
    <w:rsid w:val="00B15B3C"/>
    <w:rsid w:val="00B409AC"/>
    <w:rsid w:val="00B42AA2"/>
    <w:rsid w:val="00B7359D"/>
    <w:rsid w:val="00B943FE"/>
    <w:rsid w:val="00B9673F"/>
    <w:rsid w:val="00BA4878"/>
    <w:rsid w:val="00BB07BC"/>
    <w:rsid w:val="00BC2FCF"/>
    <w:rsid w:val="00BC5322"/>
    <w:rsid w:val="00BD3C03"/>
    <w:rsid w:val="00BF4A82"/>
    <w:rsid w:val="00C1421C"/>
    <w:rsid w:val="00C6369E"/>
    <w:rsid w:val="00C83BBF"/>
    <w:rsid w:val="00CB3D3E"/>
    <w:rsid w:val="00CC4647"/>
    <w:rsid w:val="00CC581E"/>
    <w:rsid w:val="00CF5645"/>
    <w:rsid w:val="00D17E4C"/>
    <w:rsid w:val="00D348D5"/>
    <w:rsid w:val="00D40DB7"/>
    <w:rsid w:val="00D45420"/>
    <w:rsid w:val="00D47722"/>
    <w:rsid w:val="00D515F5"/>
    <w:rsid w:val="00D544E0"/>
    <w:rsid w:val="00D712FC"/>
    <w:rsid w:val="00D77332"/>
    <w:rsid w:val="00D81A7A"/>
    <w:rsid w:val="00DA7469"/>
    <w:rsid w:val="00DB4110"/>
    <w:rsid w:val="00DC2D21"/>
    <w:rsid w:val="00DD5BB0"/>
    <w:rsid w:val="00E10CAE"/>
    <w:rsid w:val="00E17532"/>
    <w:rsid w:val="00E62DB1"/>
    <w:rsid w:val="00E8285B"/>
    <w:rsid w:val="00E92F19"/>
    <w:rsid w:val="00EA795A"/>
    <w:rsid w:val="00EC05CF"/>
    <w:rsid w:val="00F07DE6"/>
    <w:rsid w:val="00F10064"/>
    <w:rsid w:val="00F246B5"/>
    <w:rsid w:val="00F25424"/>
    <w:rsid w:val="00F33C27"/>
    <w:rsid w:val="00F36F8E"/>
    <w:rsid w:val="00F461CB"/>
    <w:rsid w:val="00F605D8"/>
    <w:rsid w:val="00F63EFA"/>
    <w:rsid w:val="00F67A5B"/>
    <w:rsid w:val="00F72630"/>
    <w:rsid w:val="00F85D99"/>
    <w:rsid w:val="00FD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  <w14:docId w14:val="40FEC6B2"/>
  <w15:docId w15:val="{EDDEB087-CC3D-4C59-98A3-B305EFCD5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AE4BE3"/>
    <w:pPr>
      <w:ind w:left="720"/>
      <w:contextualSpacing/>
    </w:pPr>
  </w:style>
  <w:style w:type="table" w:styleId="Tablaconcuadrcula">
    <w:name w:val="Table Grid"/>
    <w:basedOn w:val="Tablanormal"/>
    <w:uiPriority w:val="39"/>
    <w:rsid w:val="00341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F53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53C8"/>
  </w:style>
  <w:style w:type="paragraph" w:styleId="Piedepgina">
    <w:name w:val="footer"/>
    <w:basedOn w:val="Normal"/>
    <w:link w:val="PiedepginaCar"/>
    <w:uiPriority w:val="99"/>
    <w:unhideWhenUsed/>
    <w:rsid w:val="00AF53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53C8"/>
  </w:style>
  <w:style w:type="paragraph" w:customStyle="1" w:styleId="first">
    <w:name w:val="first"/>
    <w:basedOn w:val="Normal"/>
    <w:rsid w:val="005E1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5E1E02"/>
    <w:rPr>
      <w:color w:val="0000FF"/>
      <w:u w:val="single"/>
    </w:rPr>
  </w:style>
  <w:style w:type="paragraph" w:customStyle="1" w:styleId="last">
    <w:name w:val="last"/>
    <w:basedOn w:val="Normal"/>
    <w:rsid w:val="005E1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5E1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5E1E02"/>
    <w:rPr>
      <w:b/>
      <w:bCs/>
    </w:rPr>
  </w:style>
  <w:style w:type="paragraph" w:customStyle="1" w:styleId="Default">
    <w:name w:val="Default"/>
    <w:rsid w:val="009303C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Sinespaciado">
    <w:name w:val="No Spacing"/>
    <w:uiPriority w:val="1"/>
    <w:qFormat/>
    <w:rsid w:val="00AD0B29"/>
    <w:pPr>
      <w:spacing w:after="0" w:line="240" w:lineRule="auto"/>
    </w:pPr>
    <w:rPr>
      <w:rFonts w:cs="Times New Roman"/>
      <w:lang w:val="es-ES" w:eastAsia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0738E1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405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32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0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9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5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7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9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3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2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15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8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9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40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1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87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22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96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46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86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02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2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23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9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8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28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03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79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87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809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67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2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209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07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9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409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60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16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94762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5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13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54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6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68528">
              <w:marLeft w:val="30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D6DDB9"/>
                <w:right w:val="none" w:sz="0" w:space="0" w:color="auto"/>
              </w:divBdr>
              <w:divsChild>
                <w:div w:id="108148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9155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27838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76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2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20720">
          <w:marLeft w:val="30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0" w:color="D6DDB9"/>
            <w:right w:val="none" w:sz="0" w:space="0" w:color="auto"/>
          </w:divBdr>
          <w:divsChild>
            <w:div w:id="12061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258206">
                  <w:marLeft w:val="0"/>
                  <w:marRight w:val="0"/>
                  <w:marTop w:val="0"/>
                  <w:marBottom w:val="0"/>
                  <w:divBdr>
                    <w:top w:val="single" w:sz="6" w:space="0" w:color="27838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405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1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6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YwxJ09sHFd0" TargetMode="Externa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header" Target="header1.xml" /><Relationship Id="rId4" Type="http://schemas.openxmlformats.org/officeDocument/2006/relationships/settings" Target="settings.xml" /><Relationship Id="rId9" Type="http://schemas.openxmlformats.org/officeDocument/2006/relationships/hyperlink" Target="https://youtu.be/ocguswC4bQo" TargetMode="Externa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 /><Relationship Id="rId2" Type="http://schemas.openxmlformats.org/officeDocument/2006/relationships/image" Target="https://fbcdn-sphotos-g-a.akamaihd.net/hphotos-ak-xap1/v/t1.0-9/47199_152243911468863_3153139_n.jpg?oh=a950dde2aa3ae154f17de9786b4772ba&amp;oe=55BF3732&amp;__gda__=1440091181_2d9661e1fb14198041e370bffd354913" TargetMode="External" /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4AhSzh8vZsPvGXg2/yeDFINfy5Q==">AMUW2mWOIhewzMtvGndvjxvyl9IUSw2fFY7kAW7xoudRfRsCLU7emXTJW8cCQaKIYX1h/uUwOVloJwT0CpgtNkbfftqE+Kqla+dM7fmzO/ksNd/Ar36rFkq7ZlHdcEkOCRKe5CnngpvS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wilson Elias Paternina¨Grabiel</cp:lastModifiedBy>
  <cp:revision>2</cp:revision>
  <cp:lastPrinted>2020-04-18T06:14:00Z</cp:lastPrinted>
  <dcterms:created xsi:type="dcterms:W3CDTF">2021-02-07T20:48:00Z</dcterms:created>
  <dcterms:modified xsi:type="dcterms:W3CDTF">2021-02-07T20:48:00Z</dcterms:modified>
</cp:coreProperties>
</file>